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6C" w:rsidRPr="00756F03" w:rsidRDefault="00660E4E" w:rsidP="008A6DE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D5B6C"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855C8C" w:rsidRPr="00756F03" w:rsidRDefault="00855C8C" w:rsidP="00756F0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886884" w:rsidRDefault="00886884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8A6DE8" w:rsidRPr="00DA5EE5" w:rsidRDefault="008A6DE8" w:rsidP="008A6D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5EE5">
        <w:rPr>
          <w:rFonts w:ascii="Times New Roman" w:hAnsi="Times New Roman"/>
          <w:b/>
          <w:sz w:val="24"/>
          <w:szCs w:val="24"/>
        </w:rPr>
        <w:t>План организации от</w:t>
      </w:r>
      <w:r>
        <w:rPr>
          <w:rFonts w:ascii="Times New Roman" w:hAnsi="Times New Roman"/>
          <w:b/>
          <w:sz w:val="24"/>
          <w:szCs w:val="24"/>
        </w:rPr>
        <w:t xml:space="preserve">дыха учащихся </w:t>
      </w:r>
      <w:r w:rsidR="00403B53">
        <w:rPr>
          <w:rFonts w:ascii="Times New Roman" w:hAnsi="Times New Roman"/>
          <w:b/>
          <w:sz w:val="24"/>
          <w:szCs w:val="24"/>
        </w:rPr>
        <w:t xml:space="preserve"> в период весенних  каникул 2018-2019</w:t>
      </w:r>
      <w:r w:rsidRPr="00DA5EE5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8A6DE8" w:rsidRPr="00DA5EE5" w:rsidRDefault="008A6DE8" w:rsidP="008A6DE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DA5EE5">
        <w:rPr>
          <w:rFonts w:ascii="Times New Roman" w:hAnsi="Times New Roman"/>
          <w:b/>
          <w:sz w:val="24"/>
          <w:szCs w:val="24"/>
        </w:rPr>
        <w:t xml:space="preserve"> в  МБОУ «</w:t>
      </w:r>
      <w:proofErr w:type="spellStart"/>
      <w:r w:rsidRPr="00DA5EE5">
        <w:rPr>
          <w:rFonts w:ascii="Times New Roman" w:hAnsi="Times New Roman"/>
          <w:b/>
          <w:sz w:val="24"/>
          <w:szCs w:val="24"/>
        </w:rPr>
        <w:t>Тимершикская</w:t>
      </w:r>
      <w:proofErr w:type="spellEnd"/>
      <w:r w:rsidRPr="00DA5EE5">
        <w:rPr>
          <w:rFonts w:ascii="Times New Roman" w:hAnsi="Times New Roman"/>
          <w:b/>
          <w:sz w:val="24"/>
          <w:szCs w:val="24"/>
        </w:rPr>
        <w:t xml:space="preserve"> СОШ»  Сабинского муниципального района Республики Татарстан»</w:t>
      </w:r>
    </w:p>
    <w:p w:rsidR="008A6DE8" w:rsidRDefault="008A6DE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8A6DE8" w:rsidRPr="00756F03" w:rsidRDefault="008A6DE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866"/>
        <w:gridCol w:w="1701"/>
        <w:gridCol w:w="1701"/>
        <w:gridCol w:w="1701"/>
        <w:gridCol w:w="1530"/>
        <w:gridCol w:w="1021"/>
      </w:tblGrid>
      <w:tr w:rsidR="00CA75E2" w:rsidRPr="00756F03" w:rsidTr="005C72E4">
        <w:tc>
          <w:tcPr>
            <w:tcW w:w="1248" w:type="dxa"/>
            <w:shd w:val="clear" w:color="auto" w:fill="auto"/>
          </w:tcPr>
          <w:p w:rsidR="00CA75E2" w:rsidRPr="00756F03" w:rsidRDefault="00CA75E2" w:rsidP="008A6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8A6D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Дата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30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8A6DE8" w:rsidRPr="00756F03" w:rsidTr="005C72E4">
        <w:tc>
          <w:tcPr>
            <w:tcW w:w="1248" w:type="dxa"/>
            <w:shd w:val="clear" w:color="auto" w:fill="auto"/>
          </w:tcPr>
          <w:p w:rsidR="008A6DE8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23.03.19</w:t>
            </w:r>
          </w:p>
          <w:p w:rsidR="008A6DE8" w:rsidRPr="00756F03" w:rsidRDefault="008A6DE8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983675" w:rsidRPr="00983675" w:rsidRDefault="00983675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A6DE8" w:rsidRDefault="002C39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3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 w:rsidRPr="002C3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2C395C" w:rsidRDefault="002C39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2C395C" w:rsidRDefault="002C39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  <w:p w:rsidR="002C395C" w:rsidRDefault="002C39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Каримуллина И.</w:t>
            </w:r>
          </w:p>
          <w:p w:rsidR="002C395C" w:rsidRPr="002C395C" w:rsidRDefault="002C39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</w:tc>
        <w:tc>
          <w:tcPr>
            <w:tcW w:w="1701" w:type="dxa"/>
            <w:shd w:val="clear" w:color="auto" w:fill="auto"/>
          </w:tcPr>
          <w:p w:rsidR="00403B53" w:rsidRPr="00983675" w:rsidRDefault="00403B53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36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Гатина</w:t>
            </w:r>
            <w:proofErr w:type="spellEnd"/>
            <w:r w:rsidRPr="009836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Р.Я.</w:t>
            </w:r>
          </w:p>
          <w:p w:rsidR="00403B53" w:rsidRDefault="00403B53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67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03B53" w:rsidRPr="00983675" w:rsidRDefault="00403B53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403B53" w:rsidRDefault="002C395C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</w:t>
            </w:r>
            <w:r w:rsid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403B53" w:rsidRPr="009836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951433" w:rsidRDefault="0095143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DE8" w:rsidRPr="00756F03" w:rsidRDefault="008A6D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A6DE8" w:rsidRPr="00756F03" w:rsidRDefault="008A6DE8" w:rsidP="002C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8A6DE8" w:rsidRPr="00756F03" w:rsidRDefault="008A6DE8" w:rsidP="00F9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983675" w:rsidRPr="00756F03" w:rsidRDefault="0098367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3B53" w:rsidRPr="00756F03" w:rsidTr="005C72E4">
        <w:tc>
          <w:tcPr>
            <w:tcW w:w="1248" w:type="dxa"/>
            <w:shd w:val="clear" w:color="auto" w:fill="auto"/>
          </w:tcPr>
          <w:p w:rsidR="00403B5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25.03.19</w:t>
            </w:r>
          </w:p>
        </w:tc>
        <w:tc>
          <w:tcPr>
            <w:tcW w:w="1866" w:type="dxa"/>
            <w:shd w:val="clear" w:color="auto" w:fill="auto"/>
          </w:tcPr>
          <w:p w:rsidR="008D2948" w:rsidRDefault="008D2948" w:rsidP="00951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Мингерская</w:t>
            </w:r>
            <w:proofErr w:type="spellEnd"/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НОШ</w:t>
            </w:r>
          </w:p>
          <w:p w:rsidR="008D2948" w:rsidRDefault="008D2948" w:rsidP="0095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Шаймурзина Р.Н.,</w:t>
            </w:r>
          </w:p>
          <w:p w:rsidR="008D2948" w:rsidRDefault="008D2948" w:rsidP="0095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403B53" w:rsidRDefault="008D2948" w:rsidP="0095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</w:t>
            </w:r>
            <w:r w:rsidR="002C3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 И.</w:t>
            </w:r>
          </w:p>
          <w:p w:rsidR="00403B53" w:rsidRDefault="008D2948" w:rsidP="0095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8D2948" w:rsidRPr="008D2948" w:rsidRDefault="008D2948" w:rsidP="00951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Рахимуллина</w:t>
            </w:r>
            <w:proofErr w:type="spellEnd"/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Г.М.</w:t>
            </w:r>
          </w:p>
          <w:p w:rsidR="00403B53" w:rsidRDefault="008D2948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8D2948" w:rsidRDefault="008D2948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Давытов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8D2948" w:rsidRDefault="008D2948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9C2F85" w:rsidRDefault="009C2F85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C2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Мусина Г.Ф.</w:t>
            </w:r>
          </w:p>
          <w:p w:rsidR="0049733A" w:rsidRDefault="009C2F85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Математика</w:t>
            </w:r>
            <w:r w:rsidR="00081D7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</w:p>
          <w:p w:rsidR="009C2F85" w:rsidRPr="009C2F85" w:rsidRDefault="00081D78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  <w:p w:rsidR="009C2F85" w:rsidRDefault="009C2F85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Назипова А.,Васильев К.,Газимзянов Р.</w:t>
            </w:r>
          </w:p>
          <w:p w:rsidR="009C2F85" w:rsidRPr="009C2F85" w:rsidRDefault="009C2F85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8.30-9.30</w:t>
            </w:r>
          </w:p>
        </w:tc>
        <w:tc>
          <w:tcPr>
            <w:tcW w:w="1701" w:type="dxa"/>
            <w:shd w:val="clear" w:color="auto" w:fill="auto"/>
          </w:tcPr>
          <w:p w:rsidR="00403B53" w:rsidRDefault="00403B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3B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 w:rsidRPr="00403B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403B53" w:rsidRDefault="00403B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403B53" w:rsidRDefault="00403B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 Каримуллина И.</w:t>
            </w:r>
          </w:p>
          <w:p w:rsidR="00403B53" w:rsidRPr="00403B53" w:rsidRDefault="00403B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</w:tc>
        <w:tc>
          <w:tcPr>
            <w:tcW w:w="1701" w:type="dxa"/>
            <w:shd w:val="clear" w:color="auto" w:fill="auto"/>
          </w:tcPr>
          <w:p w:rsidR="00403B53" w:rsidRPr="00756F03" w:rsidRDefault="00403B53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756F03" w:rsidRDefault="00403B53" w:rsidP="005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403B53" w:rsidRPr="00F90793" w:rsidRDefault="00403B53" w:rsidP="002E0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0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«Волейбол» </w:t>
            </w:r>
          </w:p>
          <w:p w:rsidR="00403B53" w:rsidRPr="00F90793" w:rsidRDefault="005C72E4" w:rsidP="002E0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403B53" w:rsidRPr="00F90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ДООЦ)</w:t>
            </w:r>
          </w:p>
          <w:p w:rsidR="00403B53" w:rsidRPr="00F90793" w:rsidRDefault="00403B53" w:rsidP="002E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0793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Биктимиров</w:t>
            </w:r>
            <w:proofErr w:type="spellEnd"/>
            <w:r w:rsidRPr="00F90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Альберт </w:t>
            </w:r>
            <w:proofErr w:type="spellStart"/>
            <w:r w:rsidRPr="00F90793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Гильмуллович</w:t>
            </w:r>
            <w:proofErr w:type="spellEnd"/>
          </w:p>
          <w:p w:rsidR="00403B53" w:rsidRPr="00403B53" w:rsidRDefault="00403B53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17.00-</w:t>
            </w:r>
            <w:r w:rsidRPr="00F90793">
              <w:rPr>
                <w:rFonts w:ascii="Times New Roman" w:eastAsia="Times New Roman" w:hAnsi="Times New Roman" w:cs="Times New Roman"/>
                <w:sz w:val="24"/>
                <w:szCs w:val="24"/>
              </w:rPr>
              <w:t>18.30   (спортивный зал)</w:t>
            </w:r>
            <w:r>
              <w:t xml:space="preserve"> </w:t>
            </w:r>
            <w:r w:rsidRPr="00403B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03B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Авиамоделирование</w:t>
            </w:r>
            <w:proofErr w:type="spellEnd"/>
            <w:r w:rsidRPr="00403B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3B53" w:rsidRDefault="00403B53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Шаймурзин</w:t>
            </w:r>
            <w:proofErr w:type="spellEnd"/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>Корбанович</w:t>
            </w:r>
            <w:proofErr w:type="spellEnd"/>
          </w:p>
          <w:p w:rsidR="00403B53" w:rsidRPr="00403B53" w:rsidRDefault="005C72E4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403B53" w:rsidRPr="00756F03" w:rsidRDefault="00403B53" w:rsidP="0040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B53">
              <w:rPr>
                <w:rFonts w:ascii="Times New Roman" w:eastAsia="Times New Roman" w:hAnsi="Times New Roman" w:cs="Times New Roman"/>
                <w:sz w:val="24"/>
                <w:szCs w:val="24"/>
              </w:rPr>
              <w:t>(кабинет технологии)</w:t>
            </w:r>
          </w:p>
        </w:tc>
        <w:tc>
          <w:tcPr>
            <w:tcW w:w="1021" w:type="dxa"/>
            <w:shd w:val="clear" w:color="auto" w:fill="auto"/>
          </w:tcPr>
          <w:p w:rsidR="00403B53" w:rsidRDefault="00403B53" w:rsidP="00F9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3B53" w:rsidRPr="00756F03" w:rsidTr="005C72E4">
        <w:tc>
          <w:tcPr>
            <w:tcW w:w="1248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26.03.19</w:t>
            </w:r>
          </w:p>
          <w:p w:rsidR="00403B5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403B53" w:rsidRPr="00081D78" w:rsidRDefault="00081D78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1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Галимова</w:t>
            </w:r>
            <w:proofErr w:type="spellEnd"/>
            <w:r w:rsidRPr="00081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Г.Х.</w:t>
            </w:r>
          </w:p>
          <w:p w:rsidR="00081D78" w:rsidRDefault="00081D78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ВПР, 4 «А» класс</w:t>
            </w:r>
          </w:p>
          <w:p w:rsidR="00081D78" w:rsidRDefault="00081D78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81D78" w:rsidRDefault="00081D78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D78" w:rsidRDefault="00081D78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1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Давлиева</w:t>
            </w:r>
            <w:proofErr w:type="spellEnd"/>
            <w:r w:rsidRPr="00081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Э.Р.</w:t>
            </w:r>
          </w:p>
          <w:p w:rsidR="00081D78" w:rsidRDefault="00E46433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Русский язык</w:t>
            </w:r>
          </w:p>
          <w:p w:rsidR="00E46433" w:rsidRDefault="00E46433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  <w:p w:rsidR="00E956A7" w:rsidRPr="00E956A7" w:rsidRDefault="00E956A7" w:rsidP="0008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Гайзуллин Д., Мухаметзянова Д. 8.00-9.00</w:t>
            </w:r>
          </w:p>
        </w:tc>
        <w:tc>
          <w:tcPr>
            <w:tcW w:w="1701" w:type="dxa"/>
            <w:shd w:val="clear" w:color="auto" w:fill="auto"/>
          </w:tcPr>
          <w:p w:rsidR="00403B53" w:rsidRPr="00756F03" w:rsidRDefault="00403B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756F03" w:rsidRDefault="00403B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Default="00E95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9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Валиева Г.Р.</w:t>
            </w:r>
          </w:p>
          <w:p w:rsidR="00E956A7" w:rsidRDefault="00E95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Русский язык</w:t>
            </w:r>
          </w:p>
          <w:p w:rsidR="00E956A7" w:rsidRDefault="00E95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Подготовка к ВПР</w:t>
            </w:r>
          </w:p>
          <w:p w:rsidR="00E956A7" w:rsidRDefault="00E95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  <w:p w:rsidR="00E956A7" w:rsidRDefault="00E95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E956A7" w:rsidRPr="00E956A7" w:rsidRDefault="00E95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30" w:type="dxa"/>
            <w:shd w:val="clear" w:color="auto" w:fill="auto"/>
          </w:tcPr>
          <w:p w:rsidR="008D2948" w:rsidRPr="00F90793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0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«Вокал» </w:t>
            </w:r>
          </w:p>
          <w:p w:rsidR="008D2948" w:rsidRPr="00367C9C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</w:t>
            </w:r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.30 </w:t>
            </w:r>
            <w:proofErr w:type="spellStart"/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Салимгараева</w:t>
            </w:r>
            <w:proofErr w:type="spellEnd"/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>Дилияр</w:t>
            </w:r>
            <w:proofErr w:type="spellEnd"/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Нургаяновна</w:t>
            </w:r>
            <w:proofErr w:type="spellEnd"/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(кабинет </w:t>
            </w:r>
            <w:r w:rsidRPr="00367C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хореографии)</w:t>
            </w:r>
          </w:p>
          <w:p w:rsidR="00403B53" w:rsidRDefault="00403B53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C2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«Баскетбол»</w:t>
            </w: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 ДООЦ)</w:t>
            </w: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Шакиров Шамиль Хасанович</w:t>
            </w: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(спортивный зал)</w:t>
            </w: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18.00-19.3</w:t>
            </w: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021" w:type="dxa"/>
            <w:shd w:val="clear" w:color="auto" w:fill="auto"/>
          </w:tcPr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Зарипова З.Ф.</w:t>
            </w: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  <w:p w:rsidR="008D2948" w:rsidRP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Ледовый </w:t>
            </w:r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дворец</w:t>
            </w:r>
          </w:p>
          <w:p w:rsidR="00403B53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13.45 – 14.45</w:t>
            </w:r>
          </w:p>
          <w:p w:rsidR="0078616B" w:rsidRDefault="0078616B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78616B" w:rsidRDefault="0078616B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78616B" w:rsidRDefault="0078616B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P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Гарифуллина М.М.</w:t>
            </w: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Файзутдинова Г.А.</w:t>
            </w: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D29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1А-1Б “КВН”</w:t>
            </w:r>
          </w:p>
          <w:p w:rsidR="008D2948" w:rsidRP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2948" w:rsidRPr="0079394C" w:rsidRDefault="008D2948" w:rsidP="008D2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3B53" w:rsidRPr="00756F03" w:rsidTr="005C72E4">
        <w:tc>
          <w:tcPr>
            <w:tcW w:w="1248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27.03.19</w:t>
            </w:r>
          </w:p>
        </w:tc>
        <w:tc>
          <w:tcPr>
            <w:tcW w:w="1866" w:type="dxa"/>
            <w:shd w:val="clear" w:color="auto" w:fill="auto"/>
          </w:tcPr>
          <w:p w:rsidR="00403B53" w:rsidRDefault="00E956A7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9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Гафиятова А.А.</w:t>
            </w:r>
          </w:p>
          <w:p w:rsidR="00630D71" w:rsidRDefault="00630D71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Русский язык</w:t>
            </w:r>
          </w:p>
          <w:p w:rsidR="00E956A7" w:rsidRDefault="00E956A7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Подготовка к ВПР</w:t>
            </w:r>
          </w:p>
          <w:p w:rsidR="00E956A7" w:rsidRDefault="00E956A7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“Б” класс</w:t>
            </w:r>
          </w:p>
          <w:p w:rsidR="00630D71" w:rsidRDefault="00630D71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  <w:p w:rsid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Михайлова Н.А.</w:t>
            </w:r>
          </w:p>
          <w:p w:rsid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</w:p>
          <w:p w:rsid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Галимов И., Ахметова К., Аухадиева М., Валиев И., Зиятдинов Д.</w:t>
            </w:r>
          </w:p>
          <w:p w:rsidR="00EC6AB6" w:rsidRPr="00EC6AB6" w:rsidRDefault="00EC6AB6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  <w:p w:rsidR="00E956A7" w:rsidRPr="00EC6AB6" w:rsidRDefault="00E956A7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956A7" w:rsidRPr="00E956A7" w:rsidRDefault="00E956A7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30D71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Ахметов А.Р.</w:t>
            </w:r>
          </w:p>
          <w:p w:rsidR="00630D71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Информатика</w:t>
            </w:r>
          </w:p>
          <w:p w:rsidR="00630D71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класс, Галяутдинов И., Гилазиев Ф., Гиниятуллин Ф., Насыйбуллин З., Таштиев И., Хазиева З.</w:t>
            </w:r>
          </w:p>
          <w:p w:rsidR="00630D71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  <w:p w:rsidR="00630D71" w:rsidRPr="00630D71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3B53" w:rsidRDefault="008D2948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Фазылов Р.М.</w:t>
            </w:r>
          </w:p>
          <w:p w:rsidR="008D2948" w:rsidRDefault="0078616B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3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</w:p>
          <w:p w:rsidR="00630D71" w:rsidRPr="00630D71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0D7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класс,</w:t>
            </w:r>
          </w:p>
          <w:p w:rsidR="0078616B" w:rsidRPr="008D2948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ый</w:t>
            </w:r>
            <w:proofErr w:type="spellStart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буллин</w:t>
            </w:r>
            <w:proofErr w:type="spellEnd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Гилазиев</w:t>
            </w:r>
            <w:proofErr w:type="spellEnd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Шархымуллина</w:t>
            </w:r>
            <w:proofErr w:type="spellEnd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Хисамутдинова</w:t>
            </w:r>
            <w:proofErr w:type="spellEnd"/>
            <w:r w:rsid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8D2948" w:rsidRPr="008D2948" w:rsidRDefault="00630D71" w:rsidP="00AB5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D2948" w:rsidRPr="008D2948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530" w:type="dxa"/>
            <w:shd w:val="clear" w:color="auto" w:fill="auto"/>
          </w:tcPr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9C2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Хоккей</w:t>
            </w:r>
            <w:r w:rsidRPr="009C2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</w:rPr>
              <w:t>( ДООЦ)</w:t>
            </w:r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Шакиров Шамиль </w:t>
            </w:r>
            <w:proofErr w:type="spellStart"/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Хасанович</w:t>
            </w:r>
            <w:proofErr w:type="spellEnd"/>
          </w:p>
          <w:p w:rsidR="009C2F85" w:rsidRPr="009C2F85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(спортивный зал)</w:t>
            </w:r>
          </w:p>
          <w:p w:rsidR="00403B53" w:rsidRPr="00822743" w:rsidRDefault="009C2F85" w:rsidP="009C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9C2F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shd w:val="clear" w:color="auto" w:fill="auto"/>
          </w:tcPr>
          <w:p w:rsidR="0078616B" w:rsidRP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86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Валиева Л.А.</w:t>
            </w: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 класс</w:t>
            </w:r>
          </w:p>
          <w:p w:rsidR="0078616B" w:rsidRP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аграрного колледжа</w:t>
            </w:r>
          </w:p>
          <w:p w:rsidR="00403B53" w:rsidRPr="00822743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</w:t>
            </w: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</w:tr>
      <w:tr w:rsidR="00403B53" w:rsidRPr="00983675" w:rsidTr="005C72E4">
        <w:tc>
          <w:tcPr>
            <w:tcW w:w="1248" w:type="dxa"/>
            <w:shd w:val="clear" w:color="auto" w:fill="auto"/>
          </w:tcPr>
          <w:p w:rsidR="00403B53" w:rsidRDefault="00403B53" w:rsidP="008A6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28.03.19</w:t>
            </w:r>
          </w:p>
        </w:tc>
        <w:tc>
          <w:tcPr>
            <w:tcW w:w="1866" w:type="dxa"/>
            <w:shd w:val="clear" w:color="auto" w:fill="auto"/>
          </w:tcPr>
          <w:p w:rsidR="00403B53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Миннеханова М.Ф.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Родной язык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класс, Шархымуллина Л.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C6AB6" w:rsidRP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Михайлова Н.А.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6 класс, </w:t>
            </w:r>
          </w:p>
          <w:p w:rsid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Якупова Я., Яхина А., Багданурова Д.</w:t>
            </w:r>
          </w:p>
          <w:p w:rsidR="00EC6AB6" w:rsidRPr="00EC6AB6" w:rsidRDefault="00EC6AB6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</w:tc>
        <w:tc>
          <w:tcPr>
            <w:tcW w:w="1701" w:type="dxa"/>
            <w:shd w:val="clear" w:color="auto" w:fill="auto"/>
          </w:tcPr>
          <w:p w:rsidR="00403B53" w:rsidRPr="00EC6AB6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78616B" w:rsidRPr="00EC6AB6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Саляхиева А.К.</w:t>
            </w:r>
          </w:p>
          <w:p w:rsidR="00403B53" w:rsidRPr="00EC6AB6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Химия</w:t>
            </w:r>
          </w:p>
          <w:p w:rsidR="00DB41F8" w:rsidRPr="00DB41F8" w:rsidRDefault="00DB41F8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Файзетдинова А.,Галимзянова Э.,Фазылова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С.</w:t>
            </w:r>
          </w:p>
          <w:p w:rsidR="00DB41F8" w:rsidRPr="00DB41F8" w:rsidRDefault="00DB41F8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10.00-12.00</w:t>
            </w:r>
          </w:p>
        </w:tc>
        <w:tc>
          <w:tcPr>
            <w:tcW w:w="1701" w:type="dxa"/>
            <w:shd w:val="clear" w:color="auto" w:fill="auto"/>
          </w:tcPr>
          <w:p w:rsidR="00403B53" w:rsidRDefault="0078616B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6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Саляхиева А.К.</w:t>
            </w:r>
          </w:p>
          <w:p w:rsidR="0078616B" w:rsidRPr="00EC6AB6" w:rsidRDefault="0078616B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Химия</w:t>
            </w:r>
          </w:p>
          <w:p w:rsidR="0078616B" w:rsidRDefault="0078616B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Таштиев И.</w:t>
            </w:r>
          </w:p>
          <w:p w:rsidR="0078616B" w:rsidRPr="0078616B" w:rsidRDefault="0078616B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</w:tc>
        <w:tc>
          <w:tcPr>
            <w:tcW w:w="1530" w:type="dxa"/>
            <w:shd w:val="clear" w:color="auto" w:fill="auto"/>
          </w:tcPr>
          <w:p w:rsidR="0078616B" w:rsidRP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786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Хореография</w:t>
            </w:r>
            <w:r w:rsidRPr="00786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78616B" w:rsidRP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10.00-11.30 </w:t>
            </w:r>
            <w:proofErr w:type="spellStart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Салимгараева</w:t>
            </w:r>
            <w:proofErr w:type="spellEnd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Дилияр</w:t>
            </w:r>
            <w:proofErr w:type="spellEnd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Нургаяновна</w:t>
            </w:r>
            <w:proofErr w:type="spellEnd"/>
          </w:p>
          <w:p w:rsidR="0078616B" w:rsidRP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(кабинет хореографии)</w:t>
            </w:r>
          </w:p>
          <w:p w:rsidR="00403B53" w:rsidRPr="00822743" w:rsidRDefault="00403B53" w:rsidP="00F9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Мингерская</w:t>
            </w:r>
            <w:proofErr w:type="spellEnd"/>
            <w:r w:rsidRPr="00EF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НОШ</w:t>
            </w:r>
          </w:p>
          <w:p w:rsidR="0078616B" w:rsidRPr="0078616B" w:rsidRDefault="0078616B" w:rsidP="0078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Шаймурзина Р.Н.,</w:t>
            </w:r>
            <w:r w:rsidRPr="0078616B">
              <w:t xml:space="preserve"> </w:t>
            </w:r>
            <w:proofErr w:type="spellStart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</w:t>
            </w: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ллина</w:t>
            </w:r>
            <w:proofErr w:type="spellEnd"/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  <w:p w:rsidR="00403B53" w:rsidRPr="00822743" w:rsidRDefault="0078616B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“Кошлар көне”, </w:t>
            </w: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</w:tc>
      </w:tr>
      <w:tr w:rsidR="00403B53" w:rsidRPr="00983675" w:rsidTr="005C72E4">
        <w:tc>
          <w:tcPr>
            <w:tcW w:w="1248" w:type="dxa"/>
            <w:shd w:val="clear" w:color="auto" w:fill="auto"/>
          </w:tcPr>
          <w:p w:rsidR="00403B53" w:rsidRDefault="00403B53" w:rsidP="00403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29.03.19</w:t>
            </w:r>
          </w:p>
        </w:tc>
        <w:tc>
          <w:tcPr>
            <w:tcW w:w="1866" w:type="dxa"/>
            <w:shd w:val="clear" w:color="auto" w:fill="auto"/>
          </w:tcPr>
          <w:p w:rsidR="00403B53" w:rsidRDefault="00403B53" w:rsidP="00EF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983675" w:rsidRDefault="00403B53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983675" w:rsidRDefault="00403B53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3B53" w:rsidRPr="00983675" w:rsidTr="005C72E4">
        <w:tc>
          <w:tcPr>
            <w:tcW w:w="1248" w:type="dxa"/>
            <w:shd w:val="clear" w:color="auto" w:fill="auto"/>
          </w:tcPr>
          <w:p w:rsidR="00403B53" w:rsidRDefault="00403B53" w:rsidP="008A6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30.03.19</w:t>
            </w:r>
          </w:p>
        </w:tc>
        <w:tc>
          <w:tcPr>
            <w:tcW w:w="1866" w:type="dxa"/>
            <w:shd w:val="clear" w:color="auto" w:fill="auto"/>
          </w:tcPr>
          <w:p w:rsidR="00403B5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983675" w:rsidRDefault="00403B53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03B53" w:rsidRPr="00983675" w:rsidRDefault="00403B53" w:rsidP="00983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403B53" w:rsidRPr="00822743" w:rsidRDefault="00403B53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03B53" w:rsidRDefault="0078616B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6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Биктимиров А.Г.</w:t>
            </w:r>
          </w:p>
          <w:p w:rsidR="0078616B" w:rsidRDefault="0078616B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861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Участиев в соревновании по волейболу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,10 уч.ся</w:t>
            </w:r>
          </w:p>
          <w:p w:rsidR="0078616B" w:rsidRPr="0078616B" w:rsidRDefault="0078616B" w:rsidP="008A6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9.00-15.00</w:t>
            </w: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A5285" w:rsidRDefault="004A5285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A5285" w:rsidRDefault="004A5285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A5285" w:rsidRPr="004A5285" w:rsidRDefault="004A5285" w:rsidP="004A52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4A52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Директор школы:      И.Р.Галимов</w:t>
      </w:r>
    </w:p>
    <w:sectPr w:rsidR="004A5285" w:rsidRPr="004A5285" w:rsidSect="00403B53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81D78"/>
    <w:rsid w:val="00101308"/>
    <w:rsid w:val="00102A72"/>
    <w:rsid w:val="00107B61"/>
    <w:rsid w:val="00111BF2"/>
    <w:rsid w:val="00160DC2"/>
    <w:rsid w:val="001B4862"/>
    <w:rsid w:val="001F6AF8"/>
    <w:rsid w:val="002759F1"/>
    <w:rsid w:val="002C395C"/>
    <w:rsid w:val="00313A27"/>
    <w:rsid w:val="00333CAE"/>
    <w:rsid w:val="00367C9C"/>
    <w:rsid w:val="003A00BE"/>
    <w:rsid w:val="003D56FB"/>
    <w:rsid w:val="00403B53"/>
    <w:rsid w:val="00420F4C"/>
    <w:rsid w:val="00482D2B"/>
    <w:rsid w:val="004911B7"/>
    <w:rsid w:val="0049733A"/>
    <w:rsid w:val="004A5285"/>
    <w:rsid w:val="004D6DB2"/>
    <w:rsid w:val="00503848"/>
    <w:rsid w:val="005C72E4"/>
    <w:rsid w:val="005D139C"/>
    <w:rsid w:val="005D5B6C"/>
    <w:rsid w:val="005E5AD5"/>
    <w:rsid w:val="00630D71"/>
    <w:rsid w:val="00633F24"/>
    <w:rsid w:val="00660E4E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60336"/>
    <w:rsid w:val="0078616B"/>
    <w:rsid w:val="00790648"/>
    <w:rsid w:val="0079394C"/>
    <w:rsid w:val="007A22EF"/>
    <w:rsid w:val="007A4421"/>
    <w:rsid w:val="007B152F"/>
    <w:rsid w:val="007B3AA3"/>
    <w:rsid w:val="007B3E7C"/>
    <w:rsid w:val="007C2F74"/>
    <w:rsid w:val="007C5764"/>
    <w:rsid w:val="007D4391"/>
    <w:rsid w:val="008070A8"/>
    <w:rsid w:val="00855C8C"/>
    <w:rsid w:val="00861B5B"/>
    <w:rsid w:val="00870B53"/>
    <w:rsid w:val="00882801"/>
    <w:rsid w:val="00886884"/>
    <w:rsid w:val="008A6DE8"/>
    <w:rsid w:val="008D2948"/>
    <w:rsid w:val="008E3BCD"/>
    <w:rsid w:val="00933567"/>
    <w:rsid w:val="00946A12"/>
    <w:rsid w:val="00951433"/>
    <w:rsid w:val="009528F3"/>
    <w:rsid w:val="00975F8D"/>
    <w:rsid w:val="00983675"/>
    <w:rsid w:val="009B2B55"/>
    <w:rsid w:val="009B417E"/>
    <w:rsid w:val="009B6DFE"/>
    <w:rsid w:val="009C2F85"/>
    <w:rsid w:val="009D2AE1"/>
    <w:rsid w:val="009D5D5F"/>
    <w:rsid w:val="00A133E9"/>
    <w:rsid w:val="00A27B69"/>
    <w:rsid w:val="00A37F97"/>
    <w:rsid w:val="00AB466F"/>
    <w:rsid w:val="00AB58FA"/>
    <w:rsid w:val="00AC0DA2"/>
    <w:rsid w:val="00AF27D8"/>
    <w:rsid w:val="00B050D7"/>
    <w:rsid w:val="00B74B9A"/>
    <w:rsid w:val="00B76B43"/>
    <w:rsid w:val="00BA160D"/>
    <w:rsid w:val="00BA4515"/>
    <w:rsid w:val="00BB4F47"/>
    <w:rsid w:val="00BB61F2"/>
    <w:rsid w:val="00C461A5"/>
    <w:rsid w:val="00CA75E2"/>
    <w:rsid w:val="00D4467E"/>
    <w:rsid w:val="00D6504E"/>
    <w:rsid w:val="00DA4AF0"/>
    <w:rsid w:val="00DB41F8"/>
    <w:rsid w:val="00E0584C"/>
    <w:rsid w:val="00E2358F"/>
    <w:rsid w:val="00E46433"/>
    <w:rsid w:val="00E956A7"/>
    <w:rsid w:val="00EA18B9"/>
    <w:rsid w:val="00EC6AB6"/>
    <w:rsid w:val="00ED0431"/>
    <w:rsid w:val="00EF6DAA"/>
    <w:rsid w:val="00F065C3"/>
    <w:rsid w:val="00F10A44"/>
    <w:rsid w:val="00F267DA"/>
    <w:rsid w:val="00F31617"/>
    <w:rsid w:val="00F55CAB"/>
    <w:rsid w:val="00F90793"/>
    <w:rsid w:val="00F93510"/>
    <w:rsid w:val="00FA7E3B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B3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B3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9475-1C14-4A1E-9C4C-7A83472A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Гульнара</cp:lastModifiedBy>
  <cp:revision>37</cp:revision>
  <cp:lastPrinted>2019-03-22T12:05:00Z</cp:lastPrinted>
  <dcterms:created xsi:type="dcterms:W3CDTF">2018-03-06T09:53:00Z</dcterms:created>
  <dcterms:modified xsi:type="dcterms:W3CDTF">2019-03-22T12:09:00Z</dcterms:modified>
</cp:coreProperties>
</file>